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8D10" w:rsidR="0061148E" w:rsidRPr="00C61931" w:rsidRDefault="00396A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A72B0" w:rsidR="0061148E" w:rsidRPr="00C61931" w:rsidRDefault="00396A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2EBAE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215FA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2BE8A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14A85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04155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B26A9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647FC" w:rsidR="00B87ED3" w:rsidRPr="00944D28" w:rsidRDefault="0039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0B696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94021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FF062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D4C8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7AA8E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995CA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3F891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2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FA85" w:rsidR="00B87ED3" w:rsidRPr="00944D28" w:rsidRDefault="00396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69899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5A06C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AD18E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BD914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26958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7EBE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5BE1B" w:rsidR="00B87ED3" w:rsidRPr="00944D28" w:rsidRDefault="0039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8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D128B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9158D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D9C2A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63348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9B3D4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F386F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4F8E9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D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32A94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02F11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1A2F0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4AA38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8D0F5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43E45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2DB08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5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BEDDC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07B16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EC89B" w:rsidR="00B87ED3" w:rsidRPr="00944D28" w:rsidRDefault="0039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F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6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25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E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9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0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A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2024-06-08T14:21:00.0000000Z</dcterms:modified>
</coreProperties>
</file>