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60BD" w:rsidR="0061148E" w:rsidRPr="00C61931" w:rsidRDefault="00CA0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599A" w:rsidR="0061148E" w:rsidRPr="00C61931" w:rsidRDefault="00CA0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AE94F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85BD7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47546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02EA7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224F7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51119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16A5D" w:rsidR="00B87ED3" w:rsidRPr="00944D28" w:rsidRDefault="00CA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B60B2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E4B07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20C75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07D00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23767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70FF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DBA25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12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4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A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90DA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76F23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F42D4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D619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8A97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C55CA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ABDA9" w:rsidR="00B87ED3" w:rsidRPr="00944D28" w:rsidRDefault="00CA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7ED9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6A328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50A7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3DF95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2834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2E942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603D0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9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D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9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B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7225D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8F8B6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C6D92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8D1F7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DE25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DD04F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C584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A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D08AB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DA0FB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D5DD8" w:rsidR="00B87ED3" w:rsidRPr="00944D28" w:rsidRDefault="00CA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00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FA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F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BF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0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2F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2024-06-08T15:08:00.0000000Z</dcterms:modified>
</coreProperties>
</file>