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C277" w:rsidR="0061148E" w:rsidRPr="00C61931" w:rsidRDefault="003E4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B6D0" w:rsidR="0061148E" w:rsidRPr="00C61931" w:rsidRDefault="003E4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4D3E4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7B60B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FB349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69167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FA3CD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B85E9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ADB4D" w:rsidR="00B87ED3" w:rsidRPr="00944D28" w:rsidRDefault="003E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7BEC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B8513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59C87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1289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EE4A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06ABF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4A2D2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1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C16D6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3D233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FBECC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31D9A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71A23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0E24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59441" w:rsidR="00B87ED3" w:rsidRPr="00944D28" w:rsidRDefault="003E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09D34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FDE6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8526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D4955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46F70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C655B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B67EB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7983" w:rsidR="00B87ED3" w:rsidRPr="00944D28" w:rsidRDefault="003E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51D7D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D4ED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4CDD3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9E6A5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3BCD7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9381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5A648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D0B68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2093A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773F9" w:rsidR="00B87ED3" w:rsidRPr="00944D28" w:rsidRDefault="003E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7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C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7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E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2BE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2024-06-08T17:50:00.0000000Z</dcterms:modified>
</coreProperties>
</file>