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21F71" w:rsidR="0061148E" w:rsidRPr="00C61931" w:rsidRDefault="005324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E619" w:rsidR="0061148E" w:rsidRPr="00C61931" w:rsidRDefault="005324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5C1A3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75BC8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C3469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D3105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180B2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A8B5E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F4E25" w:rsidR="00B87ED3" w:rsidRPr="00944D28" w:rsidRDefault="00532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B1D97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7684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AF468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83CE5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36F7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B0788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9615A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B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F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8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2A58D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E463E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C122D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F71A5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9E3C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2984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2DF91" w:rsidR="00B87ED3" w:rsidRPr="00944D28" w:rsidRDefault="00532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5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8207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EB357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E2F8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18E86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3BB3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3599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4B52D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0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527B1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04FCE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90E16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35D60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D9C72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4724E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BC432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2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9B483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4F8C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3B73F" w:rsidR="00B87ED3" w:rsidRPr="00944D28" w:rsidRDefault="00532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E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4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4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C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2024-06-08T18:25:00.0000000Z</dcterms:modified>
</coreProperties>
</file>