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1908D" w:rsidR="0061148E" w:rsidRPr="00C61931" w:rsidRDefault="00CC1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CF3A1" w:rsidR="0061148E" w:rsidRPr="00C61931" w:rsidRDefault="00CC1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C3562" w:rsidR="00B87ED3" w:rsidRPr="00944D28" w:rsidRDefault="00CC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68300" w:rsidR="00B87ED3" w:rsidRPr="00944D28" w:rsidRDefault="00CC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CC308" w:rsidR="00B87ED3" w:rsidRPr="00944D28" w:rsidRDefault="00CC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356FC" w:rsidR="00B87ED3" w:rsidRPr="00944D28" w:rsidRDefault="00CC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F412C" w:rsidR="00B87ED3" w:rsidRPr="00944D28" w:rsidRDefault="00CC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BFA5E" w:rsidR="00B87ED3" w:rsidRPr="00944D28" w:rsidRDefault="00CC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ACE71" w:rsidR="00B87ED3" w:rsidRPr="00944D28" w:rsidRDefault="00CC1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C7D5E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5DE16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5E35C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796E3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18E56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E2793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59984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5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4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E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0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F1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2360A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7D2F6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569CA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43C0D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CD80F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BE786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79E8E" w:rsidR="00B87ED3" w:rsidRPr="00944D28" w:rsidRDefault="00CC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5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0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9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A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6E9A6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D98E5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5A5D9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0604E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30517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AC9A8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41434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F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7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55DFF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F5FAB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DE2F3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25A06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A875B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1534A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1CCB7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5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4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BF13A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52AA9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C6986" w:rsidR="00B87ED3" w:rsidRPr="00944D28" w:rsidRDefault="00CC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C9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D1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A7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B8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1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7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F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41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2024-06-08T18:30:00.0000000Z</dcterms:modified>
</coreProperties>
</file>