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96D08" w:rsidR="0061148E" w:rsidRPr="00C61931" w:rsidRDefault="00325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00CD" w:rsidR="0061148E" w:rsidRPr="00C61931" w:rsidRDefault="00325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2C6D9" w:rsidR="00B87ED3" w:rsidRPr="00944D28" w:rsidRDefault="0032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3512E" w:rsidR="00B87ED3" w:rsidRPr="00944D28" w:rsidRDefault="0032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62F7E" w:rsidR="00B87ED3" w:rsidRPr="00944D28" w:rsidRDefault="0032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C934B" w:rsidR="00B87ED3" w:rsidRPr="00944D28" w:rsidRDefault="0032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31764" w:rsidR="00B87ED3" w:rsidRPr="00944D28" w:rsidRDefault="0032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C90FF" w:rsidR="00B87ED3" w:rsidRPr="00944D28" w:rsidRDefault="0032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9B6B0" w:rsidR="00B87ED3" w:rsidRPr="00944D28" w:rsidRDefault="0032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48F12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69393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9F53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D4412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1ADE5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7598B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A3704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1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8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9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8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4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A0CE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26DC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3AE7E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6723E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98052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B6F3E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1D984" w:rsidR="00B87ED3" w:rsidRPr="00944D28" w:rsidRDefault="0032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9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9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F860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D7990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D26A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A05E2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E6C8E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DBEBF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D6DCD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8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0E5AB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F53DA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A54F3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D6476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BEC4F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A4DEA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ECC9B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FB6A1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B6AC3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80A0B" w:rsidR="00B87ED3" w:rsidRPr="00944D28" w:rsidRDefault="0032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D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D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C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E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E2"/>
    <w:rsid w:val="003441B6"/>
    <w:rsid w:val="004324DA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2024-06-08T19:50:00.0000000Z</dcterms:modified>
</coreProperties>
</file>