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60DC8" w:rsidR="0061148E" w:rsidRPr="00C61931" w:rsidRDefault="00CA1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8CBAF" w:rsidR="0061148E" w:rsidRPr="00C61931" w:rsidRDefault="00CA1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90800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FE770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D576B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49FD4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7AF7D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A4507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4F3AF" w:rsidR="00B87ED3" w:rsidRPr="00944D28" w:rsidRDefault="00CA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5F4DF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2396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74E73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EA450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E2EBB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E4580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BFB29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2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1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FC9B5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8E57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BC28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6AE27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041D8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4D897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5DC02" w:rsidR="00B87ED3" w:rsidRPr="00944D28" w:rsidRDefault="00CA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A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B967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49616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E3602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B0834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4034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F1214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3C3FB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D2781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41BC2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0E3D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F4CA3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B2EB9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38BAE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0D7F3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1FFD4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3DAAF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9A33C" w:rsidR="00B87ED3" w:rsidRPr="00944D28" w:rsidRDefault="00CA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6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1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A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3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6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74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2022-10-23T09:25:00.0000000Z</dcterms:modified>
</coreProperties>
</file>