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70FC" w:rsidR="0061148E" w:rsidRPr="00C61931" w:rsidRDefault="005F6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C46C" w:rsidR="0061148E" w:rsidRPr="00C61931" w:rsidRDefault="005F6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1456D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E5EE7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CF251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0585A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24F1C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D1EF9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E9C73" w:rsidR="00B87ED3" w:rsidRPr="00944D28" w:rsidRDefault="005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0B46B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E79A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E28EB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EA7AE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7575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58ADE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3806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2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EDF7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7FDF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C15DE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B5216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0268B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93172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6FF45" w:rsidR="00B87ED3" w:rsidRPr="00944D28" w:rsidRDefault="005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7E821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457D5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1749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2937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D82D2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1EA09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9A5F0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DE85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1107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52373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0D01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20008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3CF83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0CE8C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30D8" w:rsidR="00B87ED3" w:rsidRPr="00944D28" w:rsidRDefault="005F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5B5D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49319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EF94B" w:rsidR="00B87ED3" w:rsidRPr="00944D28" w:rsidRDefault="005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4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3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9BE9" w:rsidR="00B87ED3" w:rsidRPr="00944D28" w:rsidRDefault="005F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6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2024-06-09T01:48:00.0000000Z</dcterms:modified>
</coreProperties>
</file>