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427C" w:rsidR="0061148E" w:rsidRPr="00C61931" w:rsidRDefault="004108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C19D" w:rsidR="0061148E" w:rsidRPr="00C61931" w:rsidRDefault="004108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4D758" w:rsidR="00B87ED3" w:rsidRPr="00944D28" w:rsidRDefault="0041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CC48A" w:rsidR="00B87ED3" w:rsidRPr="00944D28" w:rsidRDefault="0041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75170" w:rsidR="00B87ED3" w:rsidRPr="00944D28" w:rsidRDefault="0041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8AD3C" w:rsidR="00B87ED3" w:rsidRPr="00944D28" w:rsidRDefault="0041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1B9DC" w:rsidR="00B87ED3" w:rsidRPr="00944D28" w:rsidRDefault="0041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379FF" w:rsidR="00B87ED3" w:rsidRPr="00944D28" w:rsidRDefault="0041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0C170" w:rsidR="00B87ED3" w:rsidRPr="00944D28" w:rsidRDefault="0041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2977D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5DDAD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591B9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74993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038EC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A3E30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D20D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4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E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4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FFC3E" w:rsidR="00B87ED3" w:rsidRPr="00944D28" w:rsidRDefault="00410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5E435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BB91F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BAF75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07AEC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DDCD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BDDDA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195A0" w:rsidR="00B87ED3" w:rsidRPr="00944D28" w:rsidRDefault="0041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8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0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AFAB8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ADB8B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60AA2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50DDC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D65E1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D27AF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AC6AF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1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DB6D8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61194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08171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EAB3D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AD43F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94F9C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3E1BE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EAD9" w:rsidR="00B87ED3" w:rsidRPr="00944D28" w:rsidRDefault="00410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8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FBE2A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3D645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60E3" w:rsidR="00B87ED3" w:rsidRPr="00944D28" w:rsidRDefault="0041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76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E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41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57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3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85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