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868B" w:rsidR="0061148E" w:rsidRPr="00C61931" w:rsidRDefault="00D14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E8F8" w:rsidR="0061148E" w:rsidRPr="00C61931" w:rsidRDefault="00D14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B8783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355EF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75FA4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B64AB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B3CBB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E50F6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278B7" w:rsidR="00B87ED3" w:rsidRPr="00944D28" w:rsidRDefault="00D1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2939E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DA865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F7DBE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4BA2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ED988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AF0BC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69D40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9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5F640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9F82B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B98B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96FF6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152C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DCA21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3E83F" w:rsidR="00B87ED3" w:rsidRPr="00944D28" w:rsidRDefault="00D1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D09A6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433C7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6AF77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5766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CAFDE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55881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05C7A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8C61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940A0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7D8E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1EC28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4BEDF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457E3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6FF85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5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E5920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0138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01C91" w:rsidR="00B87ED3" w:rsidRPr="00944D28" w:rsidRDefault="00D1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4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1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13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8763" w:rsidR="00B87ED3" w:rsidRPr="00944D28" w:rsidRDefault="00D14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B7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2024-06-09T00:27:00.0000000Z</dcterms:modified>
</coreProperties>
</file>