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56B20" w:rsidR="0061148E" w:rsidRPr="00C61931" w:rsidRDefault="001152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874D" w:rsidR="0061148E" w:rsidRPr="00C61931" w:rsidRDefault="001152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509B7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F609A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AC8EE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9155F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746FC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A9A6D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F15DE" w:rsidR="00B87ED3" w:rsidRPr="00944D28" w:rsidRDefault="0011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DA75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C3364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3409E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B5A5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1D4D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FAB9C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98BC9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9625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6CED2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CAE32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74FB7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AEE81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FC79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2665" w:rsidR="00B87ED3" w:rsidRPr="00944D28" w:rsidRDefault="0011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D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80C63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1053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61C4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B7D6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157B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AE698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5D2C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72E9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055A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330C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98CD6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1850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1F08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2D491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C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29A35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E382C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536D5" w:rsidR="00B87ED3" w:rsidRPr="00944D28" w:rsidRDefault="0011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24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2024-06-09T01:07:00.0000000Z</dcterms:modified>
</coreProperties>
</file>