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29BB" w:rsidR="0061148E" w:rsidRPr="00C61931" w:rsidRDefault="001F44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51D4B" w:rsidR="0061148E" w:rsidRPr="00C61931" w:rsidRDefault="001F44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4D0C1" w:rsidR="00B87ED3" w:rsidRPr="00944D28" w:rsidRDefault="001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E56F8" w:rsidR="00B87ED3" w:rsidRPr="00944D28" w:rsidRDefault="001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EEA8D" w:rsidR="00B87ED3" w:rsidRPr="00944D28" w:rsidRDefault="001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FFE1E" w:rsidR="00B87ED3" w:rsidRPr="00944D28" w:rsidRDefault="001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BDA1D" w:rsidR="00B87ED3" w:rsidRPr="00944D28" w:rsidRDefault="001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0C48F" w:rsidR="00B87ED3" w:rsidRPr="00944D28" w:rsidRDefault="001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FD365" w:rsidR="00B87ED3" w:rsidRPr="00944D28" w:rsidRDefault="001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55CB4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297E6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3A2CD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DBB7C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91FF1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ABBDB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F1503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D5B5D" w:rsidR="00B87ED3" w:rsidRPr="00944D28" w:rsidRDefault="001F4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9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691A4" w:rsidR="00B87ED3" w:rsidRPr="00944D28" w:rsidRDefault="001F4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B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60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3C678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259BD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253FF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BD8BD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A37B7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516EF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828CE" w:rsidR="00B87ED3" w:rsidRPr="00944D28" w:rsidRDefault="001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8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3CDDB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D3B10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39BD3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625CD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4B6B7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E066F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55612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F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2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9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3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7485F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4B387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4262D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D49E9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9F098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AEC59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ED10C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0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7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9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9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6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31972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A0871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B6C85" w:rsidR="00B87ED3" w:rsidRPr="00944D28" w:rsidRDefault="001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F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7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F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46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4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2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E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F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B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E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477"/>
    <w:rsid w:val="001F4A9A"/>
    <w:rsid w:val="002C3A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2024-06-09T01:13:00.0000000Z</dcterms:modified>
</coreProperties>
</file>