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D9AD" w:rsidR="0061148E" w:rsidRPr="00C61931" w:rsidRDefault="00790E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1E69" w:rsidR="0061148E" w:rsidRPr="00C61931" w:rsidRDefault="00790E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09D77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FD473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0B01F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8440F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25C46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DD1FE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07F33" w:rsidR="00B87ED3" w:rsidRPr="00944D28" w:rsidRDefault="00790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0DEA8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4184D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328C6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A4C76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12DD8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6BA75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8B9B6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A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5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27B73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50A06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E82DF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F64D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44B7A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47969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7937B" w:rsidR="00B87ED3" w:rsidRPr="00944D28" w:rsidRDefault="00790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C3BCF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2C312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0D450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47AB3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292BE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E941F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0A17A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5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F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1ABF6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966E1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FCE11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114C6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1CDF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CED77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E5A5B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B6B22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810A7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40478" w:rsidR="00B87ED3" w:rsidRPr="00944D28" w:rsidRDefault="00790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5B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7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E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2024-06-09T02:29:00.0000000Z</dcterms:modified>
</coreProperties>
</file>