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260F9" w:rsidR="0061148E" w:rsidRPr="00C61931" w:rsidRDefault="00BE77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7372F" w:rsidR="0061148E" w:rsidRPr="00C61931" w:rsidRDefault="00BE77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4B61E" w:rsidR="00B87ED3" w:rsidRPr="00944D28" w:rsidRDefault="00BE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B6A0E8" w:rsidR="00B87ED3" w:rsidRPr="00944D28" w:rsidRDefault="00BE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8A785" w:rsidR="00B87ED3" w:rsidRPr="00944D28" w:rsidRDefault="00BE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68DF2" w:rsidR="00B87ED3" w:rsidRPr="00944D28" w:rsidRDefault="00BE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71AC11" w:rsidR="00B87ED3" w:rsidRPr="00944D28" w:rsidRDefault="00BE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85032" w:rsidR="00B87ED3" w:rsidRPr="00944D28" w:rsidRDefault="00BE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6722A" w:rsidR="00B87ED3" w:rsidRPr="00944D28" w:rsidRDefault="00BE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CE5E3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6AF48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119EB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8B949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5291F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A22D8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4091E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C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F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C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8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7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7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EA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4C81E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31A12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C4E1C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9AEFA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D893E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83A5D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FF4CC" w:rsidR="00B87ED3" w:rsidRPr="00944D28" w:rsidRDefault="00BE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D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B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D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A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6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3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E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3A816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2C57B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DA0EC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9D45A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310B5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725A4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6BBF7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4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E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3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4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B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5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5BEEA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BCE76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5DEE9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A3FCD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FD73D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7DA1F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53E5F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9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C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5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E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1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7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6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536FA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BC29E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A1005" w:rsidR="00B87ED3" w:rsidRPr="00944D28" w:rsidRDefault="00BE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CD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2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22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09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A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5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5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7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8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C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77C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2022-10-23T14:45:00.0000000Z</dcterms:modified>
</coreProperties>
</file>