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BFC4D" w:rsidR="0061148E" w:rsidRPr="00C61931" w:rsidRDefault="00F35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B16E" w:rsidR="0061148E" w:rsidRPr="00C61931" w:rsidRDefault="00F35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C52D9" w:rsidR="00B87ED3" w:rsidRPr="00944D28" w:rsidRDefault="00F3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79FA4" w:rsidR="00B87ED3" w:rsidRPr="00944D28" w:rsidRDefault="00F3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8A7C6" w:rsidR="00B87ED3" w:rsidRPr="00944D28" w:rsidRDefault="00F3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7F7DD" w:rsidR="00B87ED3" w:rsidRPr="00944D28" w:rsidRDefault="00F3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E4B34" w:rsidR="00B87ED3" w:rsidRPr="00944D28" w:rsidRDefault="00F3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282A4" w:rsidR="00B87ED3" w:rsidRPr="00944D28" w:rsidRDefault="00F3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1473D" w:rsidR="00B87ED3" w:rsidRPr="00944D28" w:rsidRDefault="00F35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62FE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7B599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59F7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F5BDB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201B7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6CF7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FEADD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8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E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B54E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1F9B4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80BA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3F8B1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88A29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1A7B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DF08" w:rsidR="00B87ED3" w:rsidRPr="00944D28" w:rsidRDefault="00F35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01489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19EA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EB5EF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667BB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BD39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C970B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D14B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2C0E6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951DB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4305A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D5956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58D6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CF342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A27CD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294B3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5DF28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8464D" w:rsidR="00B87ED3" w:rsidRPr="00944D28" w:rsidRDefault="00F35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3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2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2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