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E22C" w:rsidR="0061148E" w:rsidRPr="00C61931" w:rsidRDefault="00CE3A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E78B" w:rsidR="0061148E" w:rsidRPr="00C61931" w:rsidRDefault="00CE3A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D7C50" w:rsidR="00B87ED3" w:rsidRPr="00944D28" w:rsidRDefault="00CE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DDC88" w:rsidR="00B87ED3" w:rsidRPr="00944D28" w:rsidRDefault="00CE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4C698" w:rsidR="00B87ED3" w:rsidRPr="00944D28" w:rsidRDefault="00CE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80E6A" w:rsidR="00B87ED3" w:rsidRPr="00944D28" w:rsidRDefault="00CE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54C97" w:rsidR="00B87ED3" w:rsidRPr="00944D28" w:rsidRDefault="00CE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8F37D" w:rsidR="00B87ED3" w:rsidRPr="00944D28" w:rsidRDefault="00CE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AA8C8" w:rsidR="00B87ED3" w:rsidRPr="00944D28" w:rsidRDefault="00CE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0EC6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9502F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604A8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94E4B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5AED2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CE316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3A0A7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0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0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78D7B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2A73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810DD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6F6AE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0B18A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A6289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A7F67" w:rsidR="00B87ED3" w:rsidRPr="00944D28" w:rsidRDefault="00CE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50EE1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F7F4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9AFDA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EFBAC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BE1C0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27BB3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25D87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4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9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B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A6F6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D032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5E846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D0B59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66F70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C92CD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9CE67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3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A9DA" w:rsidR="00B87ED3" w:rsidRPr="00944D28" w:rsidRDefault="00CE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9BCEC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DE127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18CAC" w:rsidR="00B87ED3" w:rsidRPr="00944D28" w:rsidRDefault="00CE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4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0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89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80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F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A75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2022-10-23T15:37:00.0000000Z</dcterms:modified>
</coreProperties>
</file>