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0D6B" w:rsidR="0061148E" w:rsidRPr="00C61931" w:rsidRDefault="00486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3A91" w:rsidR="0061148E" w:rsidRPr="00C61931" w:rsidRDefault="00486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E032F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C2777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7B730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E8A31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7249F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179C3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A1F41" w:rsidR="00B87ED3" w:rsidRPr="00944D28" w:rsidRDefault="0048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99DD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DBD6F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5414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FDD1D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2194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2B1C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51BE8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7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B59C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D2A4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125F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459E9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0C11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A51D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59AA" w:rsidR="00B87ED3" w:rsidRPr="00944D28" w:rsidRDefault="0048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71516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619F1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157C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426E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25343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A959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59015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B134" w:rsidR="00B87ED3" w:rsidRPr="00944D28" w:rsidRDefault="0048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CB62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B420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0A0D5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84572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7F2F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1A3E1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8F81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B1DCC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1EE48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60403" w:rsidR="00B87ED3" w:rsidRPr="00944D28" w:rsidRDefault="0048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8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B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5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84E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2024-06-09T05:21:00.0000000Z</dcterms:modified>
</coreProperties>
</file>