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CB31E" w:rsidR="0061148E" w:rsidRPr="00C61931" w:rsidRDefault="00B94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03166" w:rsidR="0061148E" w:rsidRPr="00C61931" w:rsidRDefault="00B94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2E26B" w:rsidR="00B87ED3" w:rsidRPr="00944D28" w:rsidRDefault="00B9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5A9FE" w:rsidR="00B87ED3" w:rsidRPr="00944D28" w:rsidRDefault="00B9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D113D" w:rsidR="00B87ED3" w:rsidRPr="00944D28" w:rsidRDefault="00B9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61048" w:rsidR="00B87ED3" w:rsidRPr="00944D28" w:rsidRDefault="00B9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20335" w:rsidR="00B87ED3" w:rsidRPr="00944D28" w:rsidRDefault="00B9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98CBA" w:rsidR="00B87ED3" w:rsidRPr="00944D28" w:rsidRDefault="00B9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EBB2D" w:rsidR="00B87ED3" w:rsidRPr="00944D28" w:rsidRDefault="00B9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5EC8D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9B201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FAE77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9E2CE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9668B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10FA5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3ED1C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F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2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BE3A" w:rsidR="00B87ED3" w:rsidRPr="00944D28" w:rsidRDefault="00B94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54D9D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5F23B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5365D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4BB8C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B897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A034A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3A6E2" w:rsidR="00B87ED3" w:rsidRPr="00944D28" w:rsidRDefault="00B9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A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B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D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7339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2F243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4B42B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D356D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3C5FF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A66D5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2B031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7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45531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2F366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8A474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33BCC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A7AEB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44A79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3DC04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9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A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C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766A1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3A090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4666C" w:rsidR="00B87ED3" w:rsidRPr="00944D28" w:rsidRDefault="00B9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E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E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C4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4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8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3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8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4E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