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7139" w:rsidR="0061148E" w:rsidRPr="00C61931" w:rsidRDefault="00C749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D38C" w:rsidR="0061148E" w:rsidRPr="00C61931" w:rsidRDefault="00C749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17B28" w:rsidR="00B87ED3" w:rsidRPr="00944D28" w:rsidRDefault="00C7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91E5B" w:rsidR="00B87ED3" w:rsidRPr="00944D28" w:rsidRDefault="00C7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E5017" w:rsidR="00B87ED3" w:rsidRPr="00944D28" w:rsidRDefault="00C7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9381A" w:rsidR="00B87ED3" w:rsidRPr="00944D28" w:rsidRDefault="00C7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11A16" w:rsidR="00B87ED3" w:rsidRPr="00944D28" w:rsidRDefault="00C7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33CE4" w:rsidR="00B87ED3" w:rsidRPr="00944D28" w:rsidRDefault="00C7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16558" w:rsidR="00B87ED3" w:rsidRPr="00944D28" w:rsidRDefault="00C7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D36BB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69746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564AE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79D3A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0954F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8BC69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89B9C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52EB2" w:rsidR="00B87ED3" w:rsidRPr="00944D28" w:rsidRDefault="00C74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8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C2222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5B76A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FC25A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FC25E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A5138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8A436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82C4E" w:rsidR="00B87ED3" w:rsidRPr="00944D28" w:rsidRDefault="00C7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6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F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A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D3566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8A69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18576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1BD6D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2E488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0FCDA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E2F07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F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B4D43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45608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7A519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66057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750E3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FB39B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29B5C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CCF92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D62D2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74B36" w:rsidR="00B87ED3" w:rsidRPr="00944D28" w:rsidRDefault="00C7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9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AC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F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0F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973"/>
    <w:rsid w:val="00CD78F7"/>
    <w:rsid w:val="00CE6365"/>
    <w:rsid w:val="00D22D52"/>
    <w:rsid w:val="00D72F24"/>
    <w:rsid w:val="00D866E1"/>
    <w:rsid w:val="00D910FE"/>
    <w:rsid w:val="00E14336"/>
    <w:rsid w:val="00E61917"/>
    <w:rsid w:val="00ED08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2024-06-09T06:42:00.0000000Z</dcterms:modified>
</coreProperties>
</file>