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42EA" w:rsidR="0061148E" w:rsidRPr="00C61931" w:rsidRDefault="00B312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A08F" w:rsidR="0061148E" w:rsidRPr="00C61931" w:rsidRDefault="00B31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F5D80" w:rsidR="00B87ED3" w:rsidRPr="00944D28" w:rsidRDefault="00B3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D5E94" w:rsidR="00B87ED3" w:rsidRPr="00944D28" w:rsidRDefault="00B3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7C981" w:rsidR="00B87ED3" w:rsidRPr="00944D28" w:rsidRDefault="00B3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B4088" w:rsidR="00B87ED3" w:rsidRPr="00944D28" w:rsidRDefault="00B3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CDBC6" w:rsidR="00B87ED3" w:rsidRPr="00944D28" w:rsidRDefault="00B3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EFBAE" w:rsidR="00B87ED3" w:rsidRPr="00944D28" w:rsidRDefault="00B3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AFCED" w:rsidR="00B87ED3" w:rsidRPr="00944D28" w:rsidRDefault="00B3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7DCE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3A423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7F0F0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F3635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57150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0881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C376E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76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A89F7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34E17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87FA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C3BD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1230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36CB6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EA61F" w:rsidR="00B87ED3" w:rsidRPr="00944D28" w:rsidRDefault="00B3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C3C8E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878A7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1C0E9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9D503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42FB3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9E3E5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50221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B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0E819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E1C75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2652E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F4097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113C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471C6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F1B53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F98D" w:rsidR="00B87ED3" w:rsidRPr="00944D28" w:rsidRDefault="00B31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53051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1A4DB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58CB8" w:rsidR="00B87ED3" w:rsidRPr="00944D28" w:rsidRDefault="00B3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0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F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2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B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2B8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2024-06-09T08:04:00.0000000Z</dcterms:modified>
</coreProperties>
</file>