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02CA2" w:rsidR="0061148E" w:rsidRPr="00C61931" w:rsidRDefault="00736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2144" w:rsidR="0061148E" w:rsidRPr="00C61931" w:rsidRDefault="00736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80FFF" w:rsidR="00B87ED3" w:rsidRPr="00944D28" w:rsidRDefault="0073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49C5B" w:rsidR="00B87ED3" w:rsidRPr="00944D28" w:rsidRDefault="0073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A9F83" w:rsidR="00B87ED3" w:rsidRPr="00944D28" w:rsidRDefault="0073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5A3DE" w:rsidR="00B87ED3" w:rsidRPr="00944D28" w:rsidRDefault="0073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B881D" w:rsidR="00B87ED3" w:rsidRPr="00944D28" w:rsidRDefault="0073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3ECAE" w:rsidR="00B87ED3" w:rsidRPr="00944D28" w:rsidRDefault="0073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3045A" w:rsidR="00B87ED3" w:rsidRPr="00944D28" w:rsidRDefault="0073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75782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82B1A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D0FE0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390D5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3AFAF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0CC3C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C3F15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8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E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49925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38697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82192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DEEC5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D0CF1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6FB11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35F64" w:rsidR="00B87ED3" w:rsidRPr="00944D28" w:rsidRDefault="0073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A987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0DF37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8BE3C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0D63B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B1EA9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E3B15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3CE6B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F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31F45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58491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1DFF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58E21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9938B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AF673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0319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D2A4D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0ADC5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79C59" w:rsidR="00B87ED3" w:rsidRPr="00944D28" w:rsidRDefault="0073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0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09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3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2024-06-09T09:14:00.0000000Z</dcterms:modified>
</coreProperties>
</file>