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183D" w:rsidR="0061148E" w:rsidRPr="00C61931" w:rsidRDefault="00BF06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9D28" w:rsidR="0061148E" w:rsidRPr="00C61931" w:rsidRDefault="00BF06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E0881" w:rsidR="00B87ED3" w:rsidRPr="00944D28" w:rsidRDefault="00BF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FA2AB" w:rsidR="00B87ED3" w:rsidRPr="00944D28" w:rsidRDefault="00BF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D44F8" w:rsidR="00B87ED3" w:rsidRPr="00944D28" w:rsidRDefault="00BF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26A2C" w:rsidR="00B87ED3" w:rsidRPr="00944D28" w:rsidRDefault="00BF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0D765" w:rsidR="00B87ED3" w:rsidRPr="00944D28" w:rsidRDefault="00BF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52483" w:rsidR="00B87ED3" w:rsidRPr="00944D28" w:rsidRDefault="00BF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F3C71" w:rsidR="00B87ED3" w:rsidRPr="00944D28" w:rsidRDefault="00BF0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D212B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8188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2646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2CCC2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5704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B1B72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D134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6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31212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97ACC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5C5C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071D8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D9A30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DBC38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70F20" w:rsidR="00B87ED3" w:rsidRPr="00944D28" w:rsidRDefault="00BF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4824" w:rsidR="00B87ED3" w:rsidRPr="00944D28" w:rsidRDefault="00BF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2D19D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9370D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68273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0C6D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BB45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40E40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C58F8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0A99B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AB066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E2810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6CAE5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5765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FF0D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A01E4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7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33EE9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BB291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AE92D" w:rsidR="00B87ED3" w:rsidRPr="00944D28" w:rsidRDefault="00BF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D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D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A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4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BF06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2024-06-09T08:34:00.0000000Z</dcterms:modified>
</coreProperties>
</file>