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8AF6" w:rsidR="0061148E" w:rsidRPr="00C61931" w:rsidRDefault="00244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F5B43" w:rsidR="0061148E" w:rsidRPr="00C61931" w:rsidRDefault="00244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1833B" w:rsidR="00B87ED3" w:rsidRPr="00944D28" w:rsidRDefault="0024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00228" w:rsidR="00B87ED3" w:rsidRPr="00944D28" w:rsidRDefault="0024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A31FE" w:rsidR="00B87ED3" w:rsidRPr="00944D28" w:rsidRDefault="0024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244D1" w:rsidR="00B87ED3" w:rsidRPr="00944D28" w:rsidRDefault="0024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767C7" w:rsidR="00B87ED3" w:rsidRPr="00944D28" w:rsidRDefault="0024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38F93" w:rsidR="00B87ED3" w:rsidRPr="00944D28" w:rsidRDefault="0024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C2C8F" w:rsidR="00B87ED3" w:rsidRPr="00944D28" w:rsidRDefault="0024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9557E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AF486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EA0C4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07ADF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51D53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9990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CB6D7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1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6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A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1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F1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459A0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604F5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5E1A2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D08A9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C2203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4EFC2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A9F96" w:rsidR="00B87ED3" w:rsidRPr="00944D28" w:rsidRDefault="0024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B061A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96584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F32B2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CA47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47A1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BDF91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BE9AF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5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8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E1FFC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B5ED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6EDB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5248A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23A75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9A3DD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EAF5F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F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38F6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928F1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7FD9E" w:rsidR="00B87ED3" w:rsidRPr="00944D28" w:rsidRDefault="0024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1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F5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4A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64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9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0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0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A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C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A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