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C0F0D0" w:rsidR="00D86984" w:rsidRPr="00C61931" w:rsidRDefault="00753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1E46E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E0697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4D63B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12281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31310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5A34C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95BD1" w:rsidR="00B87ED3" w:rsidRPr="00944D28" w:rsidRDefault="0075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83541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3EAA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A3377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B80F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0F6E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74E3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2F490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F78D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AEE5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B7C36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CAB36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A30A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15A4C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06F51" w:rsidR="00B87ED3" w:rsidRPr="00944D28" w:rsidRDefault="0075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4FBE7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8C70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8334C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16D79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2F879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3D82D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EA239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4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FCE1D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B936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B0F74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9880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726E1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BE3D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4F3B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3D8AD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FAE25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B8D4" w:rsidR="00B87ED3" w:rsidRPr="00944D28" w:rsidRDefault="0075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E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2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B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C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