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1B2AC" w:rsidR="0061148E" w:rsidRPr="00C61931" w:rsidRDefault="00772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0546" w:rsidR="0061148E" w:rsidRPr="00C61931" w:rsidRDefault="00772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E7D19" w:rsidR="00B87ED3" w:rsidRPr="00944D28" w:rsidRDefault="0077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CEE18" w:rsidR="00B87ED3" w:rsidRPr="00944D28" w:rsidRDefault="0077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3CAED" w:rsidR="00B87ED3" w:rsidRPr="00944D28" w:rsidRDefault="0077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AF709" w:rsidR="00B87ED3" w:rsidRPr="00944D28" w:rsidRDefault="0077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EEBEE" w:rsidR="00B87ED3" w:rsidRPr="00944D28" w:rsidRDefault="0077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DFA21" w:rsidR="00B87ED3" w:rsidRPr="00944D28" w:rsidRDefault="0077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2BCB7" w:rsidR="00B87ED3" w:rsidRPr="00944D28" w:rsidRDefault="00772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0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557EF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727E1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7B7C5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C3A63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D193A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17CD4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1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8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EA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9BDDA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57D77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F10B5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93A9C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CF068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67F1A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9F114" w:rsidR="00B87ED3" w:rsidRPr="00944D28" w:rsidRDefault="00772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F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09591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C8109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4626C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D2BDD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0EE31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2EAB5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AFCA2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8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E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2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FA711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94DED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F4ED6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743B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D10A3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B20E4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21D29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9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C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5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5EB7B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0AE0D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7C1A8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6A586" w:rsidR="00B87ED3" w:rsidRPr="00944D28" w:rsidRDefault="00772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4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8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2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D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8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57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2022-10-22T12:27:00.0000000Z</dcterms:modified>
</coreProperties>
</file>