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412F0" w:rsidR="0061148E" w:rsidRPr="00C61931" w:rsidRDefault="00F17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235CC" w:rsidR="0061148E" w:rsidRPr="00C61931" w:rsidRDefault="00F17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8F88B" w:rsidR="00B87ED3" w:rsidRPr="00944D28" w:rsidRDefault="00F1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786CF" w:rsidR="00B87ED3" w:rsidRPr="00944D28" w:rsidRDefault="00F1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D4D0D3" w:rsidR="00B87ED3" w:rsidRPr="00944D28" w:rsidRDefault="00F1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E84E4" w:rsidR="00B87ED3" w:rsidRPr="00944D28" w:rsidRDefault="00F1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B2F9D" w:rsidR="00B87ED3" w:rsidRPr="00944D28" w:rsidRDefault="00F1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AD75AF" w:rsidR="00B87ED3" w:rsidRPr="00944D28" w:rsidRDefault="00F1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84CBA" w:rsidR="00B87ED3" w:rsidRPr="00944D28" w:rsidRDefault="00F17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6C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9C601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F491D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0193E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E0CC2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35CCE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FCC3B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F0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4C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5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C4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0667B" w:rsidR="00B87ED3" w:rsidRPr="00944D28" w:rsidRDefault="00F17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D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1488F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BF805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B4E73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9AC4B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759D4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1ED16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BD13D" w:rsidR="00B87ED3" w:rsidRPr="00944D28" w:rsidRDefault="00F17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9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3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1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46AA7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34FCF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CE7F7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90E0A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075FB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5912A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0FA3B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B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C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E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C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DC601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92092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B63F0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EA58B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E9517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F7C83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AC226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3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5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1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6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E6ACA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88A80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53F1D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884B4" w:rsidR="00B87ED3" w:rsidRPr="00944D28" w:rsidRDefault="00F17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3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EB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75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3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3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9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F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5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7B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2022-10-16T18:45:00.0000000Z</dcterms:modified>
</coreProperties>
</file>