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3834" w:rsidR="0061148E" w:rsidRPr="00C61931" w:rsidRDefault="002F6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7FB9" w:rsidR="0061148E" w:rsidRPr="00C61931" w:rsidRDefault="002F6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A8C14" w:rsidR="00B87ED3" w:rsidRPr="00944D28" w:rsidRDefault="002F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9940D" w:rsidR="00B87ED3" w:rsidRPr="00944D28" w:rsidRDefault="002F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06A4A" w:rsidR="00B87ED3" w:rsidRPr="00944D28" w:rsidRDefault="002F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B3E73" w:rsidR="00B87ED3" w:rsidRPr="00944D28" w:rsidRDefault="002F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DD235" w:rsidR="00B87ED3" w:rsidRPr="00944D28" w:rsidRDefault="002F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6AF32" w:rsidR="00B87ED3" w:rsidRPr="00944D28" w:rsidRDefault="002F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AB159" w:rsidR="00B87ED3" w:rsidRPr="00944D28" w:rsidRDefault="002F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E8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5C130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F397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869DF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48D26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8105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E14D9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7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A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507B5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8D814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CE451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68F58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461D4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566C8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362DA" w:rsidR="00B87ED3" w:rsidRPr="00944D28" w:rsidRDefault="002F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4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3D12F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C42AA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18B49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C945E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9EF9E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DF332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0AD9D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6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4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4F508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322F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3C5E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C935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6EB31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B9DEE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0E7E6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9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115FA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1EA7B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D7CC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4BA5" w:rsidR="00B87ED3" w:rsidRPr="00944D28" w:rsidRDefault="002F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B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5B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9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E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FD5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2024-06-07T16:28:00.0000000Z</dcterms:modified>
</coreProperties>
</file>