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B7BC" w:rsidR="0061148E" w:rsidRPr="00C61931" w:rsidRDefault="007F2A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ACB8" w:rsidR="0061148E" w:rsidRPr="00C61931" w:rsidRDefault="007F2A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D66ACD" w:rsidR="00B87ED3" w:rsidRPr="00944D28" w:rsidRDefault="007F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85D57" w:rsidR="00B87ED3" w:rsidRPr="00944D28" w:rsidRDefault="007F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867088" w:rsidR="00B87ED3" w:rsidRPr="00944D28" w:rsidRDefault="007F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414D1" w:rsidR="00B87ED3" w:rsidRPr="00944D28" w:rsidRDefault="007F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38E2B" w:rsidR="00B87ED3" w:rsidRPr="00944D28" w:rsidRDefault="007F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D181F" w:rsidR="00B87ED3" w:rsidRPr="00944D28" w:rsidRDefault="007F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F5C700" w:rsidR="00B87ED3" w:rsidRPr="00944D28" w:rsidRDefault="007F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50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96536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13F2E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B69CF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1BA34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B2510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997E6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C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1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6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1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9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50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19413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6A7C5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68AF5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DBF8A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4BDB7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8C224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F7B56" w:rsidR="00B87ED3" w:rsidRPr="00944D28" w:rsidRDefault="007F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A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F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D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F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C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B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3F03C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65AA3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4889F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510A8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3835D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9745D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8EBBE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4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F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A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C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3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1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8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92C9B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E8C90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C4F50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C3341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7B5F7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A6E74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84050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1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3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B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7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C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C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8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3EDFE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9585E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E2A00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51367" w:rsidR="00B87ED3" w:rsidRPr="00944D28" w:rsidRDefault="007F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FE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3E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02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E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F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A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A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5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A2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2022-10-22T13:46:00.0000000Z</dcterms:modified>
</coreProperties>
</file>