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CBA7" w:rsidR="0061148E" w:rsidRPr="00C61931" w:rsidRDefault="00962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24CA" w:rsidR="0061148E" w:rsidRPr="00C61931" w:rsidRDefault="00962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8EB5D4" w:rsidR="00B87ED3" w:rsidRPr="00944D28" w:rsidRDefault="0096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DC942E" w:rsidR="00B87ED3" w:rsidRPr="00944D28" w:rsidRDefault="0096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A715A" w:rsidR="00B87ED3" w:rsidRPr="00944D28" w:rsidRDefault="0096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78B6A" w:rsidR="00B87ED3" w:rsidRPr="00944D28" w:rsidRDefault="0096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558D1" w:rsidR="00B87ED3" w:rsidRPr="00944D28" w:rsidRDefault="0096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E68981" w:rsidR="00B87ED3" w:rsidRPr="00944D28" w:rsidRDefault="0096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9A99B5" w:rsidR="00B87ED3" w:rsidRPr="00944D28" w:rsidRDefault="00962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E1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AA5FF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3053B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7B281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BB47C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59C54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79BC0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2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F2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C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7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7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3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EF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7ECB0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3C737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4BF2F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BB7A9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5553F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3D930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3BCFC" w:rsidR="00B87ED3" w:rsidRPr="00944D28" w:rsidRDefault="00962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7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36059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30CFF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469D8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DD29B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6D82E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30BDE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6C0B9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3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D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5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B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C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2D1B6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61371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DBAD2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01A5B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49D37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5E56C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5288B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4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87A9E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1E157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6C0C6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E846C" w:rsidR="00B87ED3" w:rsidRPr="00944D28" w:rsidRDefault="00962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B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A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5C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E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A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1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F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5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D1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2022-10-22T13:59:00.0000000Z</dcterms:modified>
</coreProperties>
</file>