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65752" w:rsidR="0061148E" w:rsidRPr="00C61931" w:rsidRDefault="00C84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DFD5" w:rsidR="0061148E" w:rsidRPr="00C61931" w:rsidRDefault="00C84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128E7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EB4AC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B8304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D348B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C0121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DDF77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9C686" w:rsidR="00B87ED3" w:rsidRPr="00944D28" w:rsidRDefault="00C8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E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95956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2ECF0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74C3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2C03D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880C4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FD602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E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8FD18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B5100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13A8B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2B4BC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44BF3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6251A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8EDCB" w:rsidR="00B87ED3" w:rsidRPr="00944D28" w:rsidRDefault="00C8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BE8B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6ED1A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E1A97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96B5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6885D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9A23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A086D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2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33B26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AB91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9782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25E1B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A3590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ADB19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427D8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2EE3" w:rsidR="00B87ED3" w:rsidRPr="00944D28" w:rsidRDefault="00C8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1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5E26A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EA6FF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ECF0E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F1BB3" w:rsidR="00B87ED3" w:rsidRPr="00944D28" w:rsidRDefault="00C8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87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2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41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2024-06-07T19:09:00.0000000Z</dcterms:modified>
</coreProperties>
</file>