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31F4" w:rsidR="0061148E" w:rsidRPr="00C61931" w:rsidRDefault="00524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DB80D" w:rsidR="0061148E" w:rsidRPr="00C61931" w:rsidRDefault="00524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6035F" w:rsidR="00B87ED3" w:rsidRPr="00944D28" w:rsidRDefault="0052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9EFC6F" w:rsidR="00B87ED3" w:rsidRPr="00944D28" w:rsidRDefault="0052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E71AD" w:rsidR="00B87ED3" w:rsidRPr="00944D28" w:rsidRDefault="0052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ACE44" w:rsidR="00B87ED3" w:rsidRPr="00944D28" w:rsidRDefault="0052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2EE42" w:rsidR="00B87ED3" w:rsidRPr="00944D28" w:rsidRDefault="0052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91776" w:rsidR="00B87ED3" w:rsidRPr="00944D28" w:rsidRDefault="0052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7A46E" w:rsidR="00B87ED3" w:rsidRPr="00944D28" w:rsidRDefault="00524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DB3F9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53766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9C08D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C6D49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38B47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7904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EA7D" w:rsidR="00B87ED3" w:rsidRPr="00944D28" w:rsidRDefault="00524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9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6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CCF9D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6F064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71B4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34CB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729A2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2E3C8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B1FAB" w:rsidR="00B87ED3" w:rsidRPr="00944D28" w:rsidRDefault="0052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8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A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A2BA7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8D612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8DB1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E3562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97F33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AF269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22045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1C304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4BED4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755BB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4ACE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EC112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790DF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EC221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0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B83C0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E4A4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083C9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9862D" w:rsidR="00B87ED3" w:rsidRPr="00944D28" w:rsidRDefault="0052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6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E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2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C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7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2489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2024-06-07T20:30:00.0000000Z</dcterms:modified>
</coreProperties>
</file>