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7653" w:rsidR="0061148E" w:rsidRPr="00C61931" w:rsidRDefault="00794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7A51" w:rsidR="0061148E" w:rsidRPr="00C61931" w:rsidRDefault="00794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03DB0" w:rsidR="00B87ED3" w:rsidRPr="00944D28" w:rsidRDefault="0079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56B7E" w:rsidR="00B87ED3" w:rsidRPr="00944D28" w:rsidRDefault="0079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85A1D" w:rsidR="00B87ED3" w:rsidRPr="00944D28" w:rsidRDefault="0079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68C2A" w:rsidR="00B87ED3" w:rsidRPr="00944D28" w:rsidRDefault="0079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CEBCC" w:rsidR="00B87ED3" w:rsidRPr="00944D28" w:rsidRDefault="0079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79080" w:rsidR="00B87ED3" w:rsidRPr="00944D28" w:rsidRDefault="0079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E9F6E" w:rsidR="00B87ED3" w:rsidRPr="00944D28" w:rsidRDefault="0079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A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49E23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D99C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27421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3DD4B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C8204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1A876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C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3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A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9E8B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87216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CD83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E2AED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3D99A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E306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2D28E" w:rsidR="00B87ED3" w:rsidRPr="00944D28" w:rsidRDefault="007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86221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D6CCF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9CFC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9F5DF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6DA6B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9B982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E3EEB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2CDD" w:rsidR="00B87ED3" w:rsidRPr="00944D28" w:rsidRDefault="0079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92BA0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3BC1E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8EAC9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14E9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EB7D3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CE72A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A2826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A73D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626AE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28D41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21BF7" w:rsidR="00B87ED3" w:rsidRPr="00944D28" w:rsidRDefault="007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F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D5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1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082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