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EA83" w:rsidR="0061148E" w:rsidRPr="00C61931" w:rsidRDefault="006F7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0AAD" w:rsidR="0061148E" w:rsidRPr="00C61931" w:rsidRDefault="006F7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81113" w:rsidR="00B87ED3" w:rsidRPr="00944D28" w:rsidRDefault="006F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34FD3" w:rsidR="00B87ED3" w:rsidRPr="00944D28" w:rsidRDefault="006F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64905" w:rsidR="00B87ED3" w:rsidRPr="00944D28" w:rsidRDefault="006F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84F7F" w:rsidR="00B87ED3" w:rsidRPr="00944D28" w:rsidRDefault="006F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87622" w:rsidR="00B87ED3" w:rsidRPr="00944D28" w:rsidRDefault="006F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A9331" w:rsidR="00B87ED3" w:rsidRPr="00944D28" w:rsidRDefault="006F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F5095" w:rsidR="00B87ED3" w:rsidRPr="00944D28" w:rsidRDefault="006F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A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8BDD6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28CE7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DF534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E25A4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05A7D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808AE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A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4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A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829B7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E5C82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0BE79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C5B4A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0A38F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660D6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D23AB" w:rsidR="00B87ED3" w:rsidRPr="00944D28" w:rsidRDefault="006F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F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E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7E420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81B8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87E7E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4B90D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47462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D6663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BA05B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C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1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C0211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E7FF0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37FEF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45188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3853B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A9222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95F57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8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E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4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7C861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287E1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AA2CC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52B3A" w:rsidR="00B87ED3" w:rsidRPr="00944D28" w:rsidRDefault="006F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F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A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98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F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3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4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2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83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2024-06-07T21:11:00.0000000Z</dcterms:modified>
</coreProperties>
</file>