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3386" w:rsidR="0061148E" w:rsidRPr="00C61931" w:rsidRDefault="006D3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D1E6" w:rsidR="0061148E" w:rsidRPr="00C61931" w:rsidRDefault="006D3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A2A3A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492E2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16CAC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3BECA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BBA97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05488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38FD5" w:rsidR="00B87ED3" w:rsidRPr="00944D28" w:rsidRDefault="006D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8965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743B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7F396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9E64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F6EE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3C1B1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A7E7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EF8E2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5478B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91B2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7689C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19C4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45EB5" w:rsidR="00B87ED3" w:rsidRPr="00944D28" w:rsidRDefault="006D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B2A2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3FE44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E3116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0EA5F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D0CE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98D2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D975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3ED5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8C2F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4B33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135C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C4F0F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06A7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56F8B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78914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A5BA8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AFC5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32873" w:rsidR="00B87ED3" w:rsidRPr="00944D28" w:rsidRDefault="006D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C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3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D3F9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2024-06-07T22:31:00.0000000Z</dcterms:modified>
</coreProperties>
</file>