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EA20" w:rsidR="0061148E" w:rsidRPr="00C61931" w:rsidRDefault="001824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74E1" w:rsidR="0061148E" w:rsidRPr="00C61931" w:rsidRDefault="001824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812AF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497B5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2D0BC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195A1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EB6AB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2A50C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65FD79" w:rsidR="00B87ED3" w:rsidRPr="00944D28" w:rsidRDefault="00182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4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181D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D703C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F344B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1E94A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C55AE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D48C8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0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78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F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D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04A7C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E6192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FBDE8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380B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78E2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4C7F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06B24" w:rsidR="00B87ED3" w:rsidRPr="00944D28" w:rsidRDefault="0018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EB3E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20E3B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5D2AE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90B7B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D2EC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326C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ABE3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8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1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F753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3534D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C1DAB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EC9BF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E302E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A8B2F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0FAB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AF957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D4A10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21F2F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ABCE9" w:rsidR="00B87ED3" w:rsidRPr="00944D28" w:rsidRDefault="0018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42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6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F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A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4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2022-10-22T17:29:00.0000000Z</dcterms:modified>
</coreProperties>
</file>