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A120B" w:rsidR="0061148E" w:rsidRPr="00C61931" w:rsidRDefault="009D78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F2904" w:rsidR="0061148E" w:rsidRPr="00C61931" w:rsidRDefault="009D78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328A0" w:rsidR="00B87ED3" w:rsidRPr="00944D28" w:rsidRDefault="009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BD2A5" w:rsidR="00B87ED3" w:rsidRPr="00944D28" w:rsidRDefault="009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574C0" w:rsidR="00B87ED3" w:rsidRPr="00944D28" w:rsidRDefault="009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25E48" w:rsidR="00B87ED3" w:rsidRPr="00944D28" w:rsidRDefault="009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F4732" w:rsidR="00B87ED3" w:rsidRPr="00944D28" w:rsidRDefault="009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2A8A9" w:rsidR="00B87ED3" w:rsidRPr="00944D28" w:rsidRDefault="009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E0E67" w:rsidR="00B87ED3" w:rsidRPr="00944D28" w:rsidRDefault="009D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5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99436" w:rsidR="00B87ED3" w:rsidRPr="00944D28" w:rsidRDefault="009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EE105" w:rsidR="00B87ED3" w:rsidRPr="00944D28" w:rsidRDefault="009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F0537" w:rsidR="00B87ED3" w:rsidRPr="00944D28" w:rsidRDefault="009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40EE2" w:rsidR="00B87ED3" w:rsidRPr="00944D28" w:rsidRDefault="009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E66A4" w:rsidR="00B87ED3" w:rsidRPr="00944D28" w:rsidRDefault="009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43B1F" w:rsidR="00B87ED3" w:rsidRPr="00944D28" w:rsidRDefault="009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3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7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B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7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B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4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F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50762" w:rsidR="00B87ED3" w:rsidRPr="00944D28" w:rsidRDefault="009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401EB" w:rsidR="00B87ED3" w:rsidRPr="00944D28" w:rsidRDefault="009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B2EC3" w:rsidR="00B87ED3" w:rsidRPr="00944D28" w:rsidRDefault="009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1180A" w:rsidR="00B87ED3" w:rsidRPr="00944D28" w:rsidRDefault="009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9147A" w:rsidR="00B87ED3" w:rsidRPr="00944D28" w:rsidRDefault="009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0081E" w:rsidR="00B87ED3" w:rsidRPr="00944D28" w:rsidRDefault="009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4258B" w:rsidR="00B87ED3" w:rsidRPr="00944D28" w:rsidRDefault="009D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9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D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324C4" w:rsidR="00B87ED3" w:rsidRPr="00944D28" w:rsidRDefault="009D7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3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4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1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C20B1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52CEA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B2419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03A6B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91266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C57C4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E95DB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E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4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D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3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F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7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C5CA6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BB041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0AA74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7E67D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AEFBA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80F4B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1841B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B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5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2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B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F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29EE9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662C7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A0B44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9E92F" w:rsidR="00B87ED3" w:rsidRPr="00944D28" w:rsidRDefault="009D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3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D6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C9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7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8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F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3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E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F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829"/>
    <w:rsid w:val="00AB2AC7"/>
    <w:rsid w:val="00B05474"/>
    <w:rsid w:val="00B249A5"/>
    <w:rsid w:val="00B318D0"/>
    <w:rsid w:val="00B87ED3"/>
    <w:rsid w:val="00BD2EA8"/>
    <w:rsid w:val="00C0027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2024-06-07T22:31:00.0000000Z</dcterms:modified>
</coreProperties>
</file>