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833B1" w:rsidR="0061148E" w:rsidRPr="00C61931" w:rsidRDefault="00C14E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B6C35" w:rsidR="0061148E" w:rsidRPr="00C61931" w:rsidRDefault="00C14E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1579B" w:rsidR="00B87ED3" w:rsidRPr="00944D28" w:rsidRDefault="00C1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FFED08" w:rsidR="00B87ED3" w:rsidRPr="00944D28" w:rsidRDefault="00C1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D364B" w:rsidR="00B87ED3" w:rsidRPr="00944D28" w:rsidRDefault="00C1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9EB22" w:rsidR="00B87ED3" w:rsidRPr="00944D28" w:rsidRDefault="00C1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743A6" w:rsidR="00B87ED3" w:rsidRPr="00944D28" w:rsidRDefault="00C1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D393F" w:rsidR="00B87ED3" w:rsidRPr="00944D28" w:rsidRDefault="00C1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7D19A" w:rsidR="00B87ED3" w:rsidRPr="00944D28" w:rsidRDefault="00C1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2F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6381F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2CFBB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99690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7AC85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4BD7A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761F2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8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3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5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54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BC6CE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8C7B4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C9737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AC4A5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298D4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8E7F7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D7710" w:rsidR="00B87ED3" w:rsidRPr="00944D28" w:rsidRDefault="00C1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6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2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2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5CE2" w:rsidR="00B87ED3" w:rsidRPr="00944D28" w:rsidRDefault="00C14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D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7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641FE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EE2F1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A1FCE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152BC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E7439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0AF1B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651B9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E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4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2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B8BD7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A0F79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C270C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857DD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892B9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F3AD6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5AC8C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0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2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1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0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9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FD2CD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1AA5E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8FCE6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E6436" w:rsidR="00B87ED3" w:rsidRPr="00944D28" w:rsidRDefault="00C1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5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33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5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6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A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0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2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E5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2022-10-22T17:37:00.0000000Z</dcterms:modified>
</coreProperties>
</file>