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4E014" w:rsidR="0061148E" w:rsidRPr="00C61931" w:rsidRDefault="00AA3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8CB8" w:rsidR="0061148E" w:rsidRPr="00C61931" w:rsidRDefault="00AA3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74F1F" w:rsidR="00B87ED3" w:rsidRPr="00944D28" w:rsidRDefault="00AA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5AD68" w:rsidR="00B87ED3" w:rsidRPr="00944D28" w:rsidRDefault="00AA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24EE0" w:rsidR="00B87ED3" w:rsidRPr="00944D28" w:rsidRDefault="00AA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3581C" w:rsidR="00B87ED3" w:rsidRPr="00944D28" w:rsidRDefault="00AA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7B58C" w:rsidR="00B87ED3" w:rsidRPr="00944D28" w:rsidRDefault="00AA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D4F86" w:rsidR="00B87ED3" w:rsidRPr="00944D28" w:rsidRDefault="00AA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130C2" w:rsidR="00B87ED3" w:rsidRPr="00944D28" w:rsidRDefault="00AA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15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AC11A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1B77D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E03B3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16CCD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2187E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F0936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4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E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7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2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14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06B0A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DFC52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48533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C3CC9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DFBF8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69304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AFF67" w:rsidR="00B87ED3" w:rsidRPr="00944D28" w:rsidRDefault="00AA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7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6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4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F32ED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24070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44958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AA6B7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90DAD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21538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9C65F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E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E8A37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0DB21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1843C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5856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EBDBC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D870F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F3D64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09DD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A277C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BC87D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BB7DA" w:rsidR="00B87ED3" w:rsidRPr="00944D28" w:rsidRDefault="00AA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C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A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5A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8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3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6F3"/>
    <w:rsid w:val="0088636F"/>
    <w:rsid w:val="008C2A62"/>
    <w:rsid w:val="00944D28"/>
    <w:rsid w:val="00AA3FD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2024-06-08T01:13:00.0000000Z</dcterms:modified>
</coreProperties>
</file>