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4E014" w:rsidR="0061148E" w:rsidRPr="00C61931" w:rsidRDefault="00AA3F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8CB8" w:rsidR="0061148E" w:rsidRPr="00C61931" w:rsidRDefault="00AA3F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74F1F" w:rsidR="00B87ED3" w:rsidRPr="00944D28" w:rsidRDefault="00AA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5AD68" w:rsidR="00B87ED3" w:rsidRPr="00944D28" w:rsidRDefault="00AA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24EE0" w:rsidR="00B87ED3" w:rsidRPr="00944D28" w:rsidRDefault="00AA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3581C" w:rsidR="00B87ED3" w:rsidRPr="00944D28" w:rsidRDefault="00AA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7B58C" w:rsidR="00B87ED3" w:rsidRPr="00944D28" w:rsidRDefault="00AA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D4F86" w:rsidR="00B87ED3" w:rsidRPr="00944D28" w:rsidRDefault="00AA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130C2" w:rsidR="00B87ED3" w:rsidRPr="00944D28" w:rsidRDefault="00AA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15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AC11A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1B77D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E03B3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16CCD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2187E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F0936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4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E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0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7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2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14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06B0A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DFC52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48533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C3CC9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DFBF8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69304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AFF67" w:rsidR="00B87ED3" w:rsidRPr="00944D28" w:rsidRDefault="00AA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7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5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6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4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8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4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F32ED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24070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44958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AA6B7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90DAD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21538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9C65F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E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E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E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E8A37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0DB21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1843C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5856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EBDBC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D870F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F3D64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3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A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6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1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2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09DD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A277C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BC87D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BB7DA" w:rsidR="00B87ED3" w:rsidRPr="00944D28" w:rsidRDefault="00AA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C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AA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5A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F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9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7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8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3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6F3"/>
    <w:rsid w:val="0088636F"/>
    <w:rsid w:val="008C2A62"/>
    <w:rsid w:val="00944D28"/>
    <w:rsid w:val="00AA3FD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2024-06-08T01:13:00.0000000Z</dcterms:modified>
</coreProperties>
</file>