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59BF1" w:rsidR="0061148E" w:rsidRPr="00C61931" w:rsidRDefault="00933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9478" w:rsidR="0061148E" w:rsidRPr="00C61931" w:rsidRDefault="00933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53199" w:rsidR="00B87ED3" w:rsidRPr="00944D28" w:rsidRDefault="009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C69B1" w:rsidR="00B87ED3" w:rsidRPr="00944D28" w:rsidRDefault="009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CEA35" w:rsidR="00B87ED3" w:rsidRPr="00944D28" w:rsidRDefault="009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10173" w:rsidR="00B87ED3" w:rsidRPr="00944D28" w:rsidRDefault="009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1B01C" w:rsidR="00B87ED3" w:rsidRPr="00944D28" w:rsidRDefault="009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25FD1" w:rsidR="00B87ED3" w:rsidRPr="00944D28" w:rsidRDefault="009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B8A38" w:rsidR="00B87ED3" w:rsidRPr="00944D28" w:rsidRDefault="009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9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BA7A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2DA5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786BC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5E285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76518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A82D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2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B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26FDF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EA678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682A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E4426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B11AD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F3D53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D5E5E" w:rsidR="00B87ED3" w:rsidRPr="00944D28" w:rsidRDefault="009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A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A677F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7E801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4B0F2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4509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AE809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B37F5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49AE0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C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04A1D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69987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1167D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C8F7B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FBCEA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75256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4D8C5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8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9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7017D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7D063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7FD00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F3B4E" w:rsidR="00B87ED3" w:rsidRPr="00944D28" w:rsidRDefault="009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7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3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1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6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2024-06-08T01:55:00.0000000Z</dcterms:modified>
</coreProperties>
</file>