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6709A" w:rsidR="0061148E" w:rsidRPr="00C61931" w:rsidRDefault="00020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C98D" w:rsidR="0061148E" w:rsidRPr="00C61931" w:rsidRDefault="00020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DA8C4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04EB8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68225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645E2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8FAC6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A1CA9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BD7AE" w:rsidR="00B87ED3" w:rsidRPr="00944D28" w:rsidRDefault="0002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4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5D26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7D702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8D0EA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49E9F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230CF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C414E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6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0BC0" w:rsidR="00B87ED3" w:rsidRPr="00944D28" w:rsidRDefault="0002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2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BC389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336F6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B2178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85E4D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DADB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003D2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F76E" w:rsidR="00B87ED3" w:rsidRPr="00944D28" w:rsidRDefault="0002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F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B788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8E2E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5E915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6C9A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AEF0E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85804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EC09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1424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C67BA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F9249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3A9F1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9168D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7FD60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2538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26A15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569A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27A39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3D97" w:rsidR="00B87ED3" w:rsidRPr="00944D28" w:rsidRDefault="0002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0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3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3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7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