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D55A" w:rsidR="0061148E" w:rsidRPr="00C61931" w:rsidRDefault="004A4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5323" w:rsidR="0061148E" w:rsidRPr="00C61931" w:rsidRDefault="004A4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A3A10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0C2A5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BCBC1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24EF4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D3BA2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63744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F4A9F" w:rsidR="00B87ED3" w:rsidRPr="00944D28" w:rsidRDefault="004A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E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7BB17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FF55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2741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92D68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4DD7C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F8BB9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0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0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43993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82EF8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326A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E965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A5CE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436E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CA574" w:rsidR="00B87ED3" w:rsidRPr="00944D28" w:rsidRDefault="004A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63508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791DB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FF18C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AF3B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715D8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911D4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E3CF0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EF7F1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B03B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9C018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38AED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7B3E7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4AA34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068AA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C6BBD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410EA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D7F3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09CE4" w:rsidR="00B87ED3" w:rsidRPr="00944D28" w:rsidRDefault="004A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9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A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C8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