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7B0E" w:rsidR="0061148E" w:rsidRPr="00C61931" w:rsidRDefault="00AF22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9B9FD" w:rsidR="0061148E" w:rsidRPr="00C61931" w:rsidRDefault="00AF22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1EBC6" w:rsidR="00B87ED3" w:rsidRPr="00944D28" w:rsidRDefault="00AF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F8C8D" w:rsidR="00B87ED3" w:rsidRPr="00944D28" w:rsidRDefault="00AF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944ED" w:rsidR="00B87ED3" w:rsidRPr="00944D28" w:rsidRDefault="00AF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EBFD5" w:rsidR="00B87ED3" w:rsidRPr="00944D28" w:rsidRDefault="00AF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BE162" w:rsidR="00B87ED3" w:rsidRPr="00944D28" w:rsidRDefault="00AF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29B79" w:rsidR="00B87ED3" w:rsidRPr="00944D28" w:rsidRDefault="00AF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F7DA7" w:rsidR="00B87ED3" w:rsidRPr="00944D28" w:rsidRDefault="00AF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10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6755D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669DC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C00CA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BA5B5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D79BA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10016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1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7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7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0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3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CF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61BD7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C6898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E05DB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AC001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CA1E2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166FF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2AB0D" w:rsidR="00B87ED3" w:rsidRPr="00944D28" w:rsidRDefault="00AF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4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B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8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8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B33EA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0871C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E8991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C2216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6FA0B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52471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FD5BE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3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3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3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18DFA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E091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23C79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F368E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4F7CA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46E48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CD066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0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B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6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7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2332C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DFA0B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1C16F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FD0CB" w:rsidR="00B87ED3" w:rsidRPr="00944D28" w:rsidRDefault="00AF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05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13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C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E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6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260"/>
    <w:rsid w:val="00B05474"/>
    <w:rsid w:val="00B249A5"/>
    <w:rsid w:val="00B318D0"/>
    <w:rsid w:val="00B8755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2024-06-08T04:35:00.0000000Z</dcterms:modified>
</coreProperties>
</file>