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816C" w:rsidR="0061148E" w:rsidRPr="00C61931" w:rsidRDefault="00162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48DC2" w:rsidR="0061148E" w:rsidRPr="00C61931" w:rsidRDefault="00162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14E7D" w:rsidR="00B87ED3" w:rsidRPr="00944D28" w:rsidRDefault="0016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71DF7" w:rsidR="00B87ED3" w:rsidRPr="00944D28" w:rsidRDefault="0016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BF376" w:rsidR="00B87ED3" w:rsidRPr="00944D28" w:rsidRDefault="0016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6DF0C" w:rsidR="00B87ED3" w:rsidRPr="00944D28" w:rsidRDefault="0016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F3CE3" w:rsidR="00B87ED3" w:rsidRPr="00944D28" w:rsidRDefault="0016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48751" w:rsidR="00B87ED3" w:rsidRPr="00944D28" w:rsidRDefault="0016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0F7C6" w:rsidR="00B87ED3" w:rsidRPr="00944D28" w:rsidRDefault="0016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F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6A128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E47D5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4CF89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2EBAA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8D5B4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F2980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B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D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6A5E4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F416E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92070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0D70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D9986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60349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D8847" w:rsidR="00B87ED3" w:rsidRPr="00944D28" w:rsidRDefault="0016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294CF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0B556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5E16C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70D23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A940B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11418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C1475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AA7A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1D99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3164D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22F50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208BD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C0CD7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E9A1C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D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B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2D85B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36A78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C7C11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67106" w:rsidR="00B87ED3" w:rsidRPr="00944D28" w:rsidRDefault="0016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2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5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64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55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2022-10-22T22:15:00.0000000Z</dcterms:modified>
</coreProperties>
</file>