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AB01A" w:rsidR="0061148E" w:rsidRPr="00C61931" w:rsidRDefault="008C6E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9815C" w:rsidR="0061148E" w:rsidRPr="00C61931" w:rsidRDefault="008C6E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F9FCB" w:rsidR="00B87ED3" w:rsidRPr="00944D28" w:rsidRDefault="008C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4FF79" w:rsidR="00B87ED3" w:rsidRPr="00944D28" w:rsidRDefault="008C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4D326" w:rsidR="00B87ED3" w:rsidRPr="00944D28" w:rsidRDefault="008C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B8912" w:rsidR="00B87ED3" w:rsidRPr="00944D28" w:rsidRDefault="008C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1847D" w:rsidR="00B87ED3" w:rsidRPr="00944D28" w:rsidRDefault="008C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25DAF" w:rsidR="00B87ED3" w:rsidRPr="00944D28" w:rsidRDefault="008C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EC57C" w:rsidR="00B87ED3" w:rsidRPr="00944D28" w:rsidRDefault="008C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46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44640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658E5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5C2DB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EC25D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80465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6C525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8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1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3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D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5F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279C9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4D56E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E65EA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437AE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50435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D8FEF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04A60" w:rsidR="00B87ED3" w:rsidRPr="00944D28" w:rsidRDefault="008C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C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8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8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F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7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F8DE5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CBAAC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E23BE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2FECC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DBE58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8CBB0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0B24D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3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2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E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5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5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5C7CC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098AC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FC7F9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0C608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9B168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D841C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629F7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E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D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7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A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2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F226D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4D348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D1879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FBDDA" w:rsidR="00B87ED3" w:rsidRPr="00944D28" w:rsidRDefault="008C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17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1E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5E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8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A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0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5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C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E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5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E4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2024-06-08T05:18:00.0000000Z</dcterms:modified>
</coreProperties>
</file>