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F98B" w:rsidR="0061148E" w:rsidRPr="00C61931" w:rsidRDefault="001835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F18F4" w:rsidR="0061148E" w:rsidRPr="00C61931" w:rsidRDefault="001835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4085E" w:rsidR="00B87ED3" w:rsidRPr="00944D28" w:rsidRDefault="0018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A2FAC" w:rsidR="00B87ED3" w:rsidRPr="00944D28" w:rsidRDefault="0018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65434" w:rsidR="00B87ED3" w:rsidRPr="00944D28" w:rsidRDefault="0018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60274" w:rsidR="00B87ED3" w:rsidRPr="00944D28" w:rsidRDefault="0018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636D8" w:rsidR="00B87ED3" w:rsidRPr="00944D28" w:rsidRDefault="0018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E368D" w:rsidR="00B87ED3" w:rsidRPr="00944D28" w:rsidRDefault="0018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BB1CC" w:rsidR="00B87ED3" w:rsidRPr="00944D28" w:rsidRDefault="0018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D2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57310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4E4C7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F476D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0A70B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4E132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BBF77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C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3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5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0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D0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130F1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40B03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DEEAE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413BC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2EA80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E8FAD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CFB9B" w:rsidR="00B87ED3" w:rsidRPr="00944D28" w:rsidRDefault="0018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A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5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B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A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D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778F4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A7BAE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4F908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FBA9D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6ACB1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759D9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568E8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8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7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2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6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B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E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98712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15C5A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C32D5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54BBC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A020A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97470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43F84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F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0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6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7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D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4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5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21A60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62824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2F23B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69F02" w:rsidR="00B87ED3" w:rsidRPr="00944D28" w:rsidRDefault="0018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C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0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48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A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3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E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3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5E8"/>
    <w:rsid w:val="001D5720"/>
    <w:rsid w:val="001F3DE7"/>
    <w:rsid w:val="001F4A9A"/>
    <w:rsid w:val="003441B6"/>
    <w:rsid w:val="003959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2024-06-08T05:56:00.0000000Z</dcterms:modified>
</coreProperties>
</file>