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0F1A" w:rsidR="0061148E" w:rsidRPr="00C61931" w:rsidRDefault="00B17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82C5" w:rsidR="0061148E" w:rsidRPr="00C61931" w:rsidRDefault="00B17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82630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B4644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27656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0C8F2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FA8E8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89769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EF994" w:rsidR="00B87ED3" w:rsidRPr="00944D28" w:rsidRDefault="00B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3013C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770F4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B7EF0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741E9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E7145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B137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6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1A89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0EF5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743A3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DB65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CA9F7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AB7D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5311" w:rsidR="00B87ED3" w:rsidRPr="00944D28" w:rsidRDefault="00B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553C0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4564B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EF5A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D007C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594C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18ED3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488D6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F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8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EC2BF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B92D2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EFB33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F2DBA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0CE8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79948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8AE6B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36CD" w:rsidR="00B87ED3" w:rsidRPr="00944D28" w:rsidRDefault="00B17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EC74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2B47E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870A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93A71" w:rsidR="00B87ED3" w:rsidRPr="00944D28" w:rsidRDefault="00B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9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2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2A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2022-10-22T23:22:00.0000000Z</dcterms:modified>
</coreProperties>
</file>