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FBD6" w:rsidR="0061148E" w:rsidRPr="00C61931" w:rsidRDefault="00C17B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AB2F" w:rsidR="0061148E" w:rsidRPr="00C61931" w:rsidRDefault="00C17B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D7E03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C51F5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C160A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275B0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7DBBB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2DE48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5B28E" w:rsidR="00B87ED3" w:rsidRPr="00944D28" w:rsidRDefault="00C1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A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76678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B6F87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CC66C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EF044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505E6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EC42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88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F93E1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E0852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2793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4688E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8C7D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04A6C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81582" w:rsidR="00B87ED3" w:rsidRPr="00944D28" w:rsidRDefault="00C1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A6C7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E1E3E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5B950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990EC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CE8F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77EE4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4CB8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2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79E2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E166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1BB35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8C13C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0D877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CA21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D74B2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8AF7B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89CFB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2FCF4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BE148" w:rsidR="00B87ED3" w:rsidRPr="00944D28" w:rsidRDefault="00C1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F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4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BD6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