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26CC" w:rsidR="0061148E" w:rsidRPr="00C61931" w:rsidRDefault="003E5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E366" w:rsidR="0061148E" w:rsidRPr="00C61931" w:rsidRDefault="003E5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E99DF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C975B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3066D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E4FA5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ECB87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FE195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11BC4" w:rsidR="00B87ED3" w:rsidRPr="00944D28" w:rsidRDefault="003E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7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8F5B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09A7B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E74B4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3DE7A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494D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27761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A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4954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B8907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254D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2777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7A57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DD98D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2125" w:rsidR="00B87ED3" w:rsidRPr="00944D28" w:rsidRDefault="003E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8410B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2A1FF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9EDFD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8E5B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E55AA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8357F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2ED8D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D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9E64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862E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7A42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805C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875E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55517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79E51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AA801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C6E6B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4DC3D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FA5EE" w:rsidR="00B87ED3" w:rsidRPr="00944D28" w:rsidRDefault="003E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BE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0F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2022-10-23T01:53:00.0000000Z</dcterms:modified>
</coreProperties>
</file>