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A97A0" w:rsidR="0061148E" w:rsidRPr="00C61931" w:rsidRDefault="00C56E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F2D7" w:rsidR="0061148E" w:rsidRPr="00C61931" w:rsidRDefault="00C56E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A4583" w:rsidR="00B87ED3" w:rsidRPr="00944D28" w:rsidRDefault="00C5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449B5" w:rsidR="00B87ED3" w:rsidRPr="00944D28" w:rsidRDefault="00C5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F3776" w:rsidR="00B87ED3" w:rsidRPr="00944D28" w:rsidRDefault="00C5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6EE1E" w:rsidR="00B87ED3" w:rsidRPr="00944D28" w:rsidRDefault="00C5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58964" w:rsidR="00B87ED3" w:rsidRPr="00944D28" w:rsidRDefault="00C5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5F7DA" w:rsidR="00B87ED3" w:rsidRPr="00944D28" w:rsidRDefault="00C5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D62B8" w:rsidR="00B87ED3" w:rsidRPr="00944D28" w:rsidRDefault="00C56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3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9986E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8DA77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9E680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3FFA1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6E08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ED3C7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4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1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C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F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F3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65B32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355D2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A706E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456E2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6D6C2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562B4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F367C" w:rsidR="00B87ED3" w:rsidRPr="00944D28" w:rsidRDefault="00C56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7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B2ACD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ED00B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23A14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2F38E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9B7C9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2392B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32F2A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DF0AF" w:rsidR="00B87ED3" w:rsidRPr="00944D28" w:rsidRDefault="00C56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F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C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7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B967E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7F10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518A3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70205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0577D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8B4FB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1B754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E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2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88078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C91B0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D058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265C2" w:rsidR="00B87ED3" w:rsidRPr="00944D28" w:rsidRDefault="00C56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8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7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AB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3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3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EF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