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1A0A2" w:rsidR="0061148E" w:rsidRPr="00C61931" w:rsidRDefault="00A971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191F9" w:rsidR="0061148E" w:rsidRPr="00C61931" w:rsidRDefault="00A971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1CCD9" w:rsidR="00B87ED3" w:rsidRPr="00944D28" w:rsidRDefault="00A9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AB87F" w:rsidR="00B87ED3" w:rsidRPr="00944D28" w:rsidRDefault="00A9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E4ED2" w:rsidR="00B87ED3" w:rsidRPr="00944D28" w:rsidRDefault="00A9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C3250" w:rsidR="00B87ED3" w:rsidRPr="00944D28" w:rsidRDefault="00A9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4B3FD" w:rsidR="00B87ED3" w:rsidRPr="00944D28" w:rsidRDefault="00A9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31139" w:rsidR="00B87ED3" w:rsidRPr="00944D28" w:rsidRDefault="00A9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CA8C0B" w:rsidR="00B87ED3" w:rsidRPr="00944D28" w:rsidRDefault="00A9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9B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D5CF4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70F57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019DF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7B764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FF777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D9600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A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3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4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D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3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59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02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9DE18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0DB4E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C54D6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B7A1B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BB055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94AE7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AA907" w:rsidR="00B87ED3" w:rsidRPr="00944D28" w:rsidRDefault="00A9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A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F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8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8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B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3D63F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B3B7D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EA571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27B63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81E29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7B518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D350C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6B839" w:rsidR="00B87ED3" w:rsidRPr="00944D28" w:rsidRDefault="00A97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4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9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B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8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1CFE3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C04E5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09813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74AC9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F4DDE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784B0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C2850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0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4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7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B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3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56AAB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EE7A9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4F611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2F15A" w:rsidR="00B87ED3" w:rsidRPr="00944D28" w:rsidRDefault="00A9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E2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62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E2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A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A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1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6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5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1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1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2022-10-16T19:06:00.0000000Z</dcterms:modified>
</coreProperties>
</file>