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9A71C" w:rsidR="0061148E" w:rsidRPr="00C61931" w:rsidRDefault="00966B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60843" w:rsidR="0061148E" w:rsidRPr="00C61931" w:rsidRDefault="00966B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0BCA38" w:rsidR="00B87ED3" w:rsidRPr="00944D28" w:rsidRDefault="00966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59DA9B" w:rsidR="00B87ED3" w:rsidRPr="00944D28" w:rsidRDefault="00966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8789CA" w:rsidR="00B87ED3" w:rsidRPr="00944D28" w:rsidRDefault="00966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76FAF" w:rsidR="00B87ED3" w:rsidRPr="00944D28" w:rsidRDefault="00966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44F50C" w:rsidR="00B87ED3" w:rsidRPr="00944D28" w:rsidRDefault="00966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2D6270" w:rsidR="00B87ED3" w:rsidRPr="00944D28" w:rsidRDefault="00966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99D37D" w:rsidR="00B87ED3" w:rsidRPr="00944D28" w:rsidRDefault="00966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7E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3FA65" w:rsidR="00B87ED3" w:rsidRPr="00944D28" w:rsidRDefault="009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94B03" w:rsidR="00B87ED3" w:rsidRPr="00944D28" w:rsidRDefault="009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93DD9" w:rsidR="00B87ED3" w:rsidRPr="00944D28" w:rsidRDefault="009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04B6B" w:rsidR="00B87ED3" w:rsidRPr="00944D28" w:rsidRDefault="009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A3C3F" w:rsidR="00B87ED3" w:rsidRPr="00944D28" w:rsidRDefault="009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7F120" w:rsidR="00B87ED3" w:rsidRPr="00944D28" w:rsidRDefault="009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7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9E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F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6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A4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6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A4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35D1B" w:rsidR="00B87ED3" w:rsidRPr="00944D28" w:rsidRDefault="009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AFC6C" w:rsidR="00B87ED3" w:rsidRPr="00944D28" w:rsidRDefault="009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FD8D5" w:rsidR="00B87ED3" w:rsidRPr="00944D28" w:rsidRDefault="009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E65EA" w:rsidR="00B87ED3" w:rsidRPr="00944D28" w:rsidRDefault="009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7BB29" w:rsidR="00B87ED3" w:rsidRPr="00944D28" w:rsidRDefault="009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B5A05" w:rsidR="00B87ED3" w:rsidRPr="00944D28" w:rsidRDefault="009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49A24" w:rsidR="00B87ED3" w:rsidRPr="00944D28" w:rsidRDefault="009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7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2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E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8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3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9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A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78F47" w:rsidR="00B87ED3" w:rsidRPr="00944D28" w:rsidRDefault="009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0CF02" w:rsidR="00B87ED3" w:rsidRPr="00944D28" w:rsidRDefault="009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1CC44" w:rsidR="00B87ED3" w:rsidRPr="00944D28" w:rsidRDefault="009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097C5" w:rsidR="00B87ED3" w:rsidRPr="00944D28" w:rsidRDefault="009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5431A" w:rsidR="00B87ED3" w:rsidRPr="00944D28" w:rsidRDefault="009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0A0F2" w:rsidR="00B87ED3" w:rsidRPr="00944D28" w:rsidRDefault="009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A3034" w:rsidR="00B87ED3" w:rsidRPr="00944D28" w:rsidRDefault="009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0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2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6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B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C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B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8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60855" w:rsidR="00B87ED3" w:rsidRPr="00944D28" w:rsidRDefault="009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A1695" w:rsidR="00B87ED3" w:rsidRPr="00944D28" w:rsidRDefault="009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FF1A9" w:rsidR="00B87ED3" w:rsidRPr="00944D28" w:rsidRDefault="009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13052" w:rsidR="00B87ED3" w:rsidRPr="00944D28" w:rsidRDefault="009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45DEF" w:rsidR="00B87ED3" w:rsidRPr="00944D28" w:rsidRDefault="009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2A7A4" w:rsidR="00B87ED3" w:rsidRPr="00944D28" w:rsidRDefault="009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63466" w:rsidR="00B87ED3" w:rsidRPr="00944D28" w:rsidRDefault="009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A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1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6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7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4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6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5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92137" w:rsidR="00B87ED3" w:rsidRPr="00944D28" w:rsidRDefault="009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4C25E" w:rsidR="00B87ED3" w:rsidRPr="00944D28" w:rsidRDefault="009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38D85" w:rsidR="00B87ED3" w:rsidRPr="00944D28" w:rsidRDefault="009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6E03B" w:rsidR="00B87ED3" w:rsidRPr="00944D28" w:rsidRDefault="009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2F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C4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CD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C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1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8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4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0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A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3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6B9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2022-10-23T01:31:00.0000000Z</dcterms:modified>
</coreProperties>
</file>