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1D18" w:rsidR="0061148E" w:rsidRPr="00C61931" w:rsidRDefault="00E617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7977" w:rsidR="0061148E" w:rsidRPr="00C61931" w:rsidRDefault="00E617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3EC0A" w:rsidR="00B87ED3" w:rsidRPr="00944D28" w:rsidRDefault="00E6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02173" w:rsidR="00B87ED3" w:rsidRPr="00944D28" w:rsidRDefault="00E6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E8ED1" w:rsidR="00B87ED3" w:rsidRPr="00944D28" w:rsidRDefault="00E6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46A1DA" w:rsidR="00B87ED3" w:rsidRPr="00944D28" w:rsidRDefault="00E6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44749" w:rsidR="00B87ED3" w:rsidRPr="00944D28" w:rsidRDefault="00E6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EE95C3" w:rsidR="00B87ED3" w:rsidRPr="00944D28" w:rsidRDefault="00E6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A6055" w:rsidR="00B87ED3" w:rsidRPr="00944D28" w:rsidRDefault="00E6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E8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548CD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D83FF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BE027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251FC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2E430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DFC82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6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D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3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F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8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CC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2012D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0371C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0677B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73093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2F779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FD7AB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5FE65" w:rsidR="00B87ED3" w:rsidRPr="00944D28" w:rsidRDefault="00E6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E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E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F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1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D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4548F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D09FA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87E66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43D3B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E097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E3F64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F1F80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C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4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5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D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C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2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8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D3E6A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51ADB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50863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568A9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71956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7887A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4CBBE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0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4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F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D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3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B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8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A86FA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A8218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11770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C89FD" w:rsidR="00B87ED3" w:rsidRPr="00944D28" w:rsidRDefault="00E6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E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C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87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8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D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6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3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75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2022-10-16T19:57:00.0000000Z</dcterms:modified>
</coreProperties>
</file>