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FFC7E" w:rsidR="0061148E" w:rsidRPr="00C61931" w:rsidRDefault="001D61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914F0" w:rsidR="0061148E" w:rsidRPr="00C61931" w:rsidRDefault="001D61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E7CDA" w:rsidR="00B87ED3" w:rsidRPr="00944D28" w:rsidRDefault="001D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2E469" w:rsidR="00B87ED3" w:rsidRPr="00944D28" w:rsidRDefault="001D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56765" w:rsidR="00B87ED3" w:rsidRPr="00944D28" w:rsidRDefault="001D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F2D14" w:rsidR="00B87ED3" w:rsidRPr="00944D28" w:rsidRDefault="001D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6E98E" w:rsidR="00B87ED3" w:rsidRPr="00944D28" w:rsidRDefault="001D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86710" w:rsidR="00B87ED3" w:rsidRPr="00944D28" w:rsidRDefault="001D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AA5AA" w:rsidR="00B87ED3" w:rsidRPr="00944D28" w:rsidRDefault="001D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4F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68949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7CCE3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84D34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E74FA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2BC00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BBFD9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D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D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B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6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A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3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BC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39695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BB9D1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94016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75DF8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57DC5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BC026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BAA01" w:rsidR="00B87ED3" w:rsidRPr="00944D28" w:rsidRDefault="001D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4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4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C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C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6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7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5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0D487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5873E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64CA0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3F601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1F495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8FBFD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4899E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6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2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6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1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0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0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AD888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871AB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45FB2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5579E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7F0D3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8AE14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BBC53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7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F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E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A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4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CAF6A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7DB8A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0064C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25255" w:rsidR="00B87ED3" w:rsidRPr="00944D28" w:rsidRDefault="001D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8F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EB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F5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2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0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C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A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10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2024-06-08T11:20:00.0000000Z</dcterms:modified>
</coreProperties>
</file>