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98FD" w:rsidR="0061148E" w:rsidRPr="00C61931" w:rsidRDefault="00331E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FDDE" w:rsidR="0061148E" w:rsidRPr="00C61931" w:rsidRDefault="00331E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5A534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09618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ED206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55075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62846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85CAB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3A5EE" w:rsidR="00B87ED3" w:rsidRPr="00944D28" w:rsidRDefault="0033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4D18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D75EF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F0083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B77D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38E6F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E733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0C53" w:rsidR="00B87ED3" w:rsidRPr="00944D28" w:rsidRDefault="00331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5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64BFB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0381C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19A9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F6EC5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17EC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5922E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F409" w:rsidR="00B87ED3" w:rsidRPr="00944D28" w:rsidRDefault="0033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E561C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F517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3AB9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C7035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F3A3F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48D86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90B46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2F302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05875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D2905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E3D9D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2A58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2B748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C7309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3B9B" w:rsidR="00B87ED3" w:rsidRPr="00944D28" w:rsidRDefault="00331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ACA7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D36E3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51CC1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03417" w:rsidR="00B87ED3" w:rsidRPr="00944D28" w:rsidRDefault="0033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D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E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E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2024-06-08T11:25:00.0000000Z</dcterms:modified>
</coreProperties>
</file>